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80" w:rsidRPr="004A147F" w:rsidRDefault="000C68A8">
      <w:pPr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様式第７号（利用後の処置報告）</w:t>
      </w:r>
    </w:p>
    <w:p w:rsidR="000C68A8" w:rsidRPr="004A147F" w:rsidRDefault="000C68A8" w:rsidP="000C68A8">
      <w:pPr>
        <w:jc w:val="right"/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○○年○○月○○日</w:t>
      </w:r>
    </w:p>
    <w:p w:rsidR="000C68A8" w:rsidRPr="004A147F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4A147F" w:rsidRDefault="00715E52" w:rsidP="000C68A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新潟県知事　　　　　　</w:t>
      </w:r>
      <w:r w:rsidR="00413A1C" w:rsidRPr="004A147F">
        <w:rPr>
          <w:rFonts w:ascii="ＭＳ 明朝" w:eastAsia="ＭＳ 明朝" w:hAnsi="ＭＳ 明朝" w:hint="eastAsia"/>
          <w:szCs w:val="21"/>
        </w:rPr>
        <w:t xml:space="preserve">　様</w:t>
      </w:r>
    </w:p>
    <w:p w:rsidR="000C68A8" w:rsidRPr="004A147F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4A147F" w:rsidRDefault="00656C29" w:rsidP="000C68A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利用者</w:t>
      </w:r>
      <w:bookmarkStart w:id="0" w:name="_GoBack"/>
      <w:bookmarkEnd w:id="0"/>
      <w:r w:rsidR="000C68A8" w:rsidRPr="004A147F">
        <w:rPr>
          <w:rFonts w:ascii="ＭＳ 明朝" w:eastAsia="ＭＳ 明朝" w:hAnsi="ＭＳ 明朝" w:hint="eastAsia"/>
          <w:szCs w:val="21"/>
        </w:rPr>
        <w:t xml:space="preserve">　</w:t>
      </w:r>
    </w:p>
    <w:p w:rsidR="000C68A8" w:rsidRPr="004A147F" w:rsidRDefault="000C68A8" w:rsidP="000C68A8">
      <w:pPr>
        <w:jc w:val="right"/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jc w:val="center"/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廃棄処置報告書</w:t>
      </w:r>
    </w:p>
    <w:p w:rsidR="000C68A8" w:rsidRPr="004A147F" w:rsidRDefault="000C68A8" w:rsidP="000C68A8">
      <w:pPr>
        <w:jc w:val="center"/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jc w:val="left"/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 xml:space="preserve">　○○年○○月○○日付けで提供が決定された情報について、当該利用期間が終了（利用が終了）したため、下記のとおり、提供を受けた情報の廃棄処置について報告します。</w:t>
      </w:r>
    </w:p>
    <w:p w:rsidR="000C68A8" w:rsidRPr="004A147F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pStyle w:val="a5"/>
        <w:rPr>
          <w:szCs w:val="21"/>
        </w:rPr>
      </w:pPr>
      <w:r w:rsidRPr="004A147F">
        <w:rPr>
          <w:rFonts w:hint="eastAsia"/>
          <w:szCs w:val="21"/>
        </w:rPr>
        <w:t>記</w:t>
      </w: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１　処置年月日</w:t>
      </w: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 xml:space="preserve">　　○○年○○月○○日</w:t>
      </w: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２　廃棄処置方法（※）</w:t>
      </w:r>
    </w:p>
    <w:p w:rsidR="000C68A8" w:rsidRPr="004A147F" w:rsidRDefault="000C68A8" w:rsidP="000C68A8">
      <w:pPr>
        <w:rPr>
          <w:rFonts w:ascii="ＭＳ 明朝" w:eastAsia="ＭＳ 明朝" w:hAnsi="ＭＳ 明朝"/>
          <w:szCs w:val="21"/>
        </w:rPr>
      </w:pPr>
    </w:p>
    <w:p w:rsidR="000C68A8" w:rsidRPr="004A147F" w:rsidRDefault="000C68A8" w:rsidP="000C68A8">
      <w:pPr>
        <w:rPr>
          <w:szCs w:val="21"/>
        </w:rPr>
      </w:pPr>
      <w:r w:rsidRPr="004A147F">
        <w:rPr>
          <w:rFonts w:ascii="ＭＳ 明朝" w:eastAsia="ＭＳ 明朝" w:hAnsi="ＭＳ 明朝" w:hint="eastAsia"/>
          <w:szCs w:val="21"/>
        </w:rPr>
        <w:t>※申出文書に記載した利用後の処置と異なる場合は、その理由を記すこと。</w:t>
      </w:r>
    </w:p>
    <w:sectPr w:rsidR="000C68A8" w:rsidRPr="004A1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4A" w:rsidRDefault="00675F4A" w:rsidP="00827929">
      <w:r>
        <w:separator/>
      </w:r>
    </w:p>
  </w:endnote>
  <w:endnote w:type="continuationSeparator" w:id="0">
    <w:p w:rsidR="00675F4A" w:rsidRDefault="00675F4A" w:rsidP="008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4A" w:rsidRDefault="00675F4A" w:rsidP="00827929">
      <w:r>
        <w:separator/>
      </w:r>
    </w:p>
  </w:footnote>
  <w:footnote w:type="continuationSeparator" w:id="0">
    <w:p w:rsidR="00675F4A" w:rsidRDefault="00675F4A" w:rsidP="0082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8"/>
    <w:rsid w:val="000C68A8"/>
    <w:rsid w:val="00413A1C"/>
    <w:rsid w:val="00494780"/>
    <w:rsid w:val="004A147F"/>
    <w:rsid w:val="00546218"/>
    <w:rsid w:val="00642915"/>
    <w:rsid w:val="00656C29"/>
    <w:rsid w:val="00675F4A"/>
    <w:rsid w:val="00715E52"/>
    <w:rsid w:val="00827929"/>
    <w:rsid w:val="00887727"/>
    <w:rsid w:val="00B871A9"/>
    <w:rsid w:val="00C612CB"/>
    <w:rsid w:val="00E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BB76B"/>
  <w15:chartTrackingRefBased/>
  <w15:docId w15:val="{CE826560-E20F-4F96-8A9E-2B958D5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8A8"/>
  </w:style>
  <w:style w:type="character" w:customStyle="1" w:styleId="a4">
    <w:name w:val="日付 (文字)"/>
    <w:basedOn w:val="a0"/>
    <w:link w:val="a3"/>
    <w:uiPriority w:val="99"/>
    <w:semiHidden/>
    <w:rsid w:val="000C68A8"/>
  </w:style>
  <w:style w:type="paragraph" w:styleId="a5">
    <w:name w:val="Note Heading"/>
    <w:basedOn w:val="a"/>
    <w:next w:val="a"/>
    <w:link w:val="a6"/>
    <w:uiPriority w:val="99"/>
    <w:unhideWhenUsed/>
    <w:rsid w:val="000C68A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0C68A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0C68A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0C68A8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827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7929"/>
  </w:style>
  <w:style w:type="paragraph" w:styleId="ab">
    <w:name w:val="footer"/>
    <w:basedOn w:val="a"/>
    <w:link w:val="ac"/>
    <w:uiPriority w:val="99"/>
    <w:unhideWhenUsed/>
    <w:rsid w:val="008279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新潟県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7</cp:revision>
  <dcterms:created xsi:type="dcterms:W3CDTF">2019-02-01T11:56:00Z</dcterms:created>
  <dcterms:modified xsi:type="dcterms:W3CDTF">2021-09-28T09:30:00Z</dcterms:modified>
</cp:coreProperties>
</file>